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5DB0" w14:textId="77777777" w:rsidR="008E7110" w:rsidRDefault="008E7110" w:rsidP="008E7110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20442">
        <w:rPr>
          <w:rFonts w:ascii="Cambria" w:hAnsi="Cambria"/>
          <w:b/>
          <w:sz w:val="20"/>
          <w:szCs w:val="20"/>
        </w:rPr>
        <w:t xml:space="preserve">ЗАЯВКА </w:t>
      </w:r>
    </w:p>
    <w:p w14:paraId="6C4FD3B8" w14:textId="77777777" w:rsidR="008E7110" w:rsidRPr="00E20442" w:rsidRDefault="008E7110" w:rsidP="008E7110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20442">
        <w:rPr>
          <w:rFonts w:ascii="Cambria" w:hAnsi="Cambria"/>
          <w:b/>
          <w:sz w:val="20"/>
          <w:szCs w:val="20"/>
        </w:rPr>
        <w:t>НА ОСУЩЕСТВЛЕНИЕ ЗАКУПОК ТОВАРОВ, РАБОТ И УСЛУГ</w:t>
      </w:r>
      <w:r>
        <w:rPr>
          <w:rFonts w:ascii="Cambria" w:hAnsi="Cambria"/>
          <w:b/>
          <w:sz w:val="20"/>
          <w:szCs w:val="20"/>
        </w:rPr>
        <w:t xml:space="preserve"> НАРОДНОГО ПОТРЕБЛЕНИЯ И НА ИЗГОТОВЛЕНИЕ МЕДИЦИНСКОГО ОБОРУДОВАНИЯ</w:t>
      </w:r>
    </w:p>
    <w:p w14:paraId="4D7A2F2E" w14:textId="77777777" w:rsidR="008E7110" w:rsidRPr="00E20442" w:rsidRDefault="008E7110" w:rsidP="008E7110">
      <w:pPr>
        <w:spacing w:after="0"/>
        <w:rPr>
          <w:rFonts w:ascii="Cambria" w:hAnsi="Cambria"/>
          <w:sz w:val="20"/>
          <w:szCs w:val="20"/>
        </w:rPr>
      </w:pPr>
    </w:p>
    <w:tbl>
      <w:tblPr>
        <w:tblW w:w="112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5"/>
        <w:gridCol w:w="1559"/>
        <w:gridCol w:w="1589"/>
        <w:gridCol w:w="1701"/>
        <w:gridCol w:w="567"/>
        <w:gridCol w:w="851"/>
        <w:gridCol w:w="859"/>
        <w:gridCol w:w="900"/>
        <w:gridCol w:w="706"/>
        <w:gridCol w:w="995"/>
      </w:tblGrid>
      <w:tr w:rsidR="008E7110" w:rsidRPr="005A7673" w14:paraId="54733B01" w14:textId="77777777" w:rsidTr="006C1A88">
        <w:trPr>
          <w:cantSplit/>
          <w:trHeight w:val="26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0E2EE" w14:textId="77777777" w:rsidR="008E7110" w:rsidRPr="007D7D77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D7D77">
              <w:rPr>
                <w:rFonts w:ascii="Cambria" w:hAnsi="Cambria"/>
                <w:sz w:val="16"/>
                <w:szCs w:val="16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EC1E3" w14:textId="77777777" w:rsidR="008E7110" w:rsidRPr="007D7D77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D7D77">
              <w:rPr>
                <w:rFonts w:ascii="Cambria" w:hAnsi="Cambria"/>
                <w:sz w:val="16"/>
                <w:szCs w:val="16"/>
              </w:rPr>
              <w:t>Цель применения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2437" w14:textId="77777777" w:rsidR="008E7110" w:rsidRPr="007D7D77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D7D77">
              <w:rPr>
                <w:rFonts w:ascii="Cambria" w:hAnsi="Cambria"/>
                <w:sz w:val="16"/>
                <w:szCs w:val="16"/>
              </w:rPr>
              <w:t>Основание на подачу заявок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2A79" w14:textId="77777777" w:rsidR="008E7110" w:rsidRPr="007D7D77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D7D77">
              <w:rPr>
                <w:rFonts w:ascii="Cambria" w:hAnsi="Cambria"/>
                <w:sz w:val="16"/>
                <w:szCs w:val="16"/>
              </w:rPr>
              <w:t>Наименование товара / работы /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2B49" w14:textId="77777777" w:rsidR="008E7110" w:rsidRPr="007D7D77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D7D77">
              <w:rPr>
                <w:rFonts w:ascii="Cambria" w:hAnsi="Cambria"/>
                <w:sz w:val="16"/>
                <w:szCs w:val="16"/>
              </w:rPr>
              <w:t>Характеристики товара/услуги (описание функциональных и технических характеристик согласно СКТ)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A8CBA" w14:textId="77777777" w:rsidR="008E7110" w:rsidRPr="007D7D77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D7D77">
              <w:rPr>
                <w:rFonts w:ascii="Cambria" w:hAnsi="Cambria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830D" w14:textId="77777777" w:rsidR="008E7110" w:rsidRPr="007D7D77" w:rsidRDefault="008E7110" w:rsidP="006C1A88">
            <w:pPr>
              <w:spacing w:after="0" w:line="240" w:lineRule="auto"/>
              <w:ind w:hanging="112"/>
              <w:jc w:val="center"/>
              <w:rPr>
                <w:rFonts w:ascii="Cambria" w:hAnsi="Cambria"/>
                <w:sz w:val="16"/>
                <w:szCs w:val="16"/>
              </w:rPr>
            </w:pPr>
            <w:r w:rsidRPr="007D7D77">
              <w:rPr>
                <w:rFonts w:ascii="Cambria" w:hAnsi="Cambria"/>
                <w:sz w:val="16"/>
                <w:szCs w:val="16"/>
              </w:rPr>
              <w:t>Кол-во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16E80" w14:textId="77777777" w:rsidR="008E7110" w:rsidRPr="007D7D77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D7D77">
              <w:rPr>
                <w:rFonts w:ascii="Cambria" w:hAnsi="Cambria"/>
                <w:sz w:val="16"/>
                <w:szCs w:val="16"/>
              </w:rPr>
              <w:t>Ориентировочная цена за единицу товара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90A1A" w14:textId="77777777" w:rsidR="008E7110" w:rsidRPr="007D7D77" w:rsidRDefault="00E74F13" w:rsidP="006C1A8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Сумма в сомах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56CF9" w14:textId="77777777" w:rsidR="008E7110" w:rsidRPr="007D7D77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D7D77">
              <w:rPr>
                <w:rFonts w:ascii="Cambria" w:hAnsi="Cambria"/>
                <w:sz w:val="16"/>
                <w:szCs w:val="16"/>
              </w:rPr>
              <w:t xml:space="preserve">Срок годности*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26B17" w14:textId="77777777" w:rsidR="008E7110" w:rsidRPr="007D7D77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D7D77">
              <w:rPr>
                <w:rFonts w:ascii="Cambria" w:hAnsi="Cambria"/>
                <w:sz w:val="16"/>
                <w:szCs w:val="16"/>
              </w:rPr>
              <w:t xml:space="preserve">Примечание* Требуется испытание </w:t>
            </w:r>
          </w:p>
        </w:tc>
      </w:tr>
      <w:tr w:rsidR="008E7110" w:rsidRPr="005A7673" w14:paraId="7DEA6E44" w14:textId="77777777" w:rsidTr="006C1A88">
        <w:trPr>
          <w:cantSplit/>
          <w:trHeight w:val="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B738C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CA810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3E5D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361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CF8D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40B8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D48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636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467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D4A5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6D86" w14:textId="77777777" w:rsidR="008E7110" w:rsidRPr="00B1513A" w:rsidRDefault="008E7110" w:rsidP="006C1A8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</w:tr>
      <w:tr w:rsidR="002F22B8" w:rsidRPr="005A7673" w14:paraId="2175C6F7" w14:textId="77777777" w:rsidTr="006C1A88">
        <w:trPr>
          <w:cantSplit/>
          <w:trHeight w:val="20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51693" w14:textId="77777777" w:rsidR="002F22B8" w:rsidRPr="00CD76AD" w:rsidRDefault="002F22B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FC038" w14:textId="77777777" w:rsidR="002F22B8" w:rsidRPr="00CD76AD" w:rsidRDefault="002F22B8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Продукции медицинского назначения (ПМН)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4BD" w14:textId="77777777" w:rsidR="002F22B8" w:rsidRPr="00CD76AD" w:rsidRDefault="002F22B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Утвержденный нормативными документами, планами производства, мероприятия план ремонта, план НИОКР и прочие.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BD2" w14:textId="77777777" w:rsidR="002F22B8" w:rsidRPr="00CD76AD" w:rsidRDefault="002F22B8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Переключатель сетевой КСД432016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3DE" w14:textId="77777777" w:rsidR="002F22B8" w:rsidRPr="00CD76AD" w:rsidRDefault="002F22B8" w:rsidP="006C1A88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Без повреждений корпуса </w:t>
            </w:r>
          </w:p>
          <w:p w14:paraId="6A3F378C" w14:textId="77777777" w:rsidR="002F22B8" w:rsidRPr="00CD76AD" w:rsidRDefault="002F22B8" w:rsidP="006C1A88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1642F624" w14:textId="77777777" w:rsidR="00D70768" w:rsidRPr="00CD76AD" w:rsidRDefault="002F22B8" w:rsidP="006C1A88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С 20</w:t>
            </w:r>
            <w:r w:rsidR="00086742" w:rsidRPr="00CD76AD">
              <w:rPr>
                <w:rFonts w:ascii="Cambria" w:hAnsi="Cambria"/>
                <w:sz w:val="18"/>
                <w:szCs w:val="18"/>
              </w:rPr>
              <w:t>2</w:t>
            </w:r>
            <w:r w:rsidR="00F041A7">
              <w:rPr>
                <w:rFonts w:ascii="Cambria" w:hAnsi="Cambria"/>
                <w:sz w:val="18"/>
                <w:szCs w:val="18"/>
              </w:rPr>
              <w:t>1</w:t>
            </w:r>
            <w:r w:rsidRPr="00CD76AD">
              <w:rPr>
                <w:rFonts w:ascii="Cambria" w:hAnsi="Cambria"/>
                <w:sz w:val="18"/>
                <w:szCs w:val="18"/>
              </w:rPr>
              <w:t xml:space="preserve"> г. и выше</w:t>
            </w:r>
          </w:p>
          <w:p w14:paraId="21E9755B" w14:textId="77777777" w:rsidR="002F22B8" w:rsidRPr="00CD76AD" w:rsidRDefault="002F22B8" w:rsidP="006C1A88">
            <w:pPr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70768" w:rsidRPr="00CD76AD">
              <w:rPr>
                <w:rFonts w:ascii="Cambria" w:hAnsi="Cambria"/>
                <w:sz w:val="18"/>
                <w:szCs w:val="18"/>
              </w:rPr>
              <w:t>с  образцами</w:t>
            </w:r>
            <w:r w:rsidR="00E4574C">
              <w:rPr>
                <w:rFonts w:ascii="Cambria" w:hAnsi="Cambria"/>
                <w:sz w:val="18"/>
                <w:szCs w:val="18"/>
              </w:rPr>
              <w:t>, фото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954" w14:textId="77777777" w:rsidR="002F22B8" w:rsidRPr="00CD76AD" w:rsidRDefault="002F22B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A1E" w14:textId="77777777" w:rsidR="00CD76AD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7922" w14:textId="77777777" w:rsidR="002F22B8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  <w:r w:rsidR="0021687C" w:rsidRPr="00CD76AD">
              <w:rPr>
                <w:rFonts w:ascii="Cambria" w:hAnsi="Cambria"/>
                <w:sz w:val="18"/>
                <w:szCs w:val="18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C4B9" w14:textId="77777777" w:rsidR="002F22B8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CFF6" w14:textId="77777777" w:rsidR="002F22B8" w:rsidRPr="00CD76AD" w:rsidRDefault="000A73FA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Не ранее 2021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F9A4" w14:textId="77777777" w:rsidR="002F22B8" w:rsidRPr="00CD76AD" w:rsidRDefault="002F22B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CD76AD">
              <w:rPr>
                <w:rFonts w:ascii="Cambria" w:hAnsi="Cambria"/>
                <w:sz w:val="18"/>
                <w:szCs w:val="18"/>
              </w:rPr>
              <w:t>Работо</w:t>
            </w:r>
            <w:proofErr w:type="spellEnd"/>
            <w:r w:rsidRPr="00CD76AD">
              <w:rPr>
                <w:rFonts w:ascii="Cambria" w:hAnsi="Cambria"/>
                <w:sz w:val="18"/>
                <w:szCs w:val="18"/>
              </w:rPr>
              <w:t xml:space="preserve">-способность и внешний вид </w:t>
            </w:r>
            <w:proofErr w:type="spellStart"/>
            <w:r w:rsidRPr="00CD76AD">
              <w:rPr>
                <w:rFonts w:ascii="Cambria" w:hAnsi="Cambria"/>
                <w:sz w:val="18"/>
                <w:szCs w:val="18"/>
              </w:rPr>
              <w:t>рассмат-</w:t>
            </w:r>
            <w:proofErr w:type="gramStart"/>
            <w:r w:rsidRPr="00CD76AD">
              <w:rPr>
                <w:rFonts w:ascii="Cambria" w:hAnsi="Cambria"/>
                <w:sz w:val="18"/>
                <w:szCs w:val="18"/>
              </w:rPr>
              <w:t>ривается</w:t>
            </w:r>
            <w:proofErr w:type="spellEnd"/>
            <w:r w:rsidRPr="00CD76AD">
              <w:rPr>
                <w:rFonts w:ascii="Cambria" w:hAnsi="Cambria"/>
                <w:sz w:val="18"/>
                <w:szCs w:val="18"/>
              </w:rPr>
              <w:t xml:space="preserve">  ОТК</w:t>
            </w:r>
            <w:proofErr w:type="gramEnd"/>
          </w:p>
          <w:p w14:paraId="01B1EA4A" w14:textId="77777777" w:rsidR="002F22B8" w:rsidRPr="00CD76AD" w:rsidRDefault="002F22B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73FA" w:rsidRPr="005A7673" w14:paraId="2B8DB42E" w14:textId="77777777" w:rsidTr="000A73FA">
        <w:trPr>
          <w:cantSplit/>
          <w:trHeight w:val="20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EC068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3BFC" w14:textId="77777777" w:rsidR="000A73FA" w:rsidRPr="00CD76AD" w:rsidRDefault="000A73F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318" w14:textId="77777777" w:rsidR="000A73FA" w:rsidRPr="00CD76AD" w:rsidRDefault="000A73F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3AD" w14:textId="77777777" w:rsidR="000A73FA" w:rsidRPr="00CD76AD" w:rsidRDefault="000A73FA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Переключатель сетевой КСД</w:t>
            </w:r>
            <w:r>
              <w:rPr>
                <w:rFonts w:ascii="Cambria" w:hAnsi="Cambria"/>
                <w:sz w:val="18"/>
                <w:szCs w:val="18"/>
              </w:rPr>
              <w:t>506.01-63-ВВ-1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32A" w14:textId="77777777" w:rsidR="000A73FA" w:rsidRPr="00CD76AD" w:rsidRDefault="000A73FA" w:rsidP="006C1A88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Без повреждений корпуса </w:t>
            </w:r>
          </w:p>
          <w:p w14:paraId="7736F863" w14:textId="77777777" w:rsidR="000A73FA" w:rsidRPr="00CD76AD" w:rsidRDefault="000A73FA" w:rsidP="006C1A88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12E3EEC5" w14:textId="77777777" w:rsidR="000A73FA" w:rsidRPr="00CD76AD" w:rsidRDefault="000A73FA" w:rsidP="006C1A88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С 202</w:t>
            </w:r>
            <w:r>
              <w:rPr>
                <w:rFonts w:ascii="Cambria" w:hAnsi="Cambria"/>
                <w:sz w:val="18"/>
                <w:szCs w:val="18"/>
              </w:rPr>
              <w:t>1</w:t>
            </w:r>
            <w:r w:rsidRPr="00CD76AD">
              <w:rPr>
                <w:rFonts w:ascii="Cambria" w:hAnsi="Cambria"/>
                <w:sz w:val="18"/>
                <w:szCs w:val="18"/>
              </w:rPr>
              <w:t xml:space="preserve"> г. и выше</w:t>
            </w:r>
          </w:p>
          <w:p w14:paraId="4D4BB855" w14:textId="77777777" w:rsidR="000A73FA" w:rsidRPr="00CD76AD" w:rsidRDefault="000A73FA" w:rsidP="00E4574C">
            <w:pPr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gramStart"/>
            <w:r w:rsidRPr="00CD76AD">
              <w:rPr>
                <w:rFonts w:ascii="Cambria" w:hAnsi="Cambria"/>
                <w:sz w:val="18"/>
                <w:szCs w:val="18"/>
              </w:rPr>
              <w:t xml:space="preserve">с  </w:t>
            </w:r>
            <w:proofErr w:type="spellStart"/>
            <w:r w:rsidRPr="00CD76AD">
              <w:rPr>
                <w:rFonts w:ascii="Cambria" w:hAnsi="Cambria"/>
                <w:sz w:val="18"/>
                <w:szCs w:val="18"/>
              </w:rPr>
              <w:t>бразцами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7AA1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5F4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808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D54E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4675,00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87A" w14:textId="77777777" w:rsidR="000A73FA" w:rsidRDefault="000A73FA">
            <w:r w:rsidRPr="007901E7">
              <w:rPr>
                <w:rFonts w:ascii="Cambria" w:hAnsi="Cambria"/>
                <w:sz w:val="18"/>
                <w:szCs w:val="18"/>
              </w:rPr>
              <w:t>Не ранее 2021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73AE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-//-</w:t>
            </w:r>
          </w:p>
          <w:p w14:paraId="36E28825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A73FA" w:rsidRPr="005A7673" w14:paraId="48D3925C" w14:textId="77777777" w:rsidTr="000A73FA">
        <w:trPr>
          <w:cantSplit/>
          <w:trHeight w:val="20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62026" w14:textId="77777777" w:rsidR="000A73FA" w:rsidRPr="005A7673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C5108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A3B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9AF" w14:textId="77777777" w:rsidR="000A73FA" w:rsidRDefault="000A73FA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Клемма нож.</w:t>
            </w:r>
          </w:p>
          <w:p w14:paraId="401206A8" w14:textId="77777777" w:rsidR="000A73FA" w:rsidRPr="006848C1" w:rsidRDefault="000A73FA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6,3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AD5" w14:textId="77777777" w:rsidR="000A73FA" w:rsidRPr="00CD76AD" w:rsidRDefault="000A73F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Без повреждений корпуса </w:t>
            </w:r>
          </w:p>
          <w:p w14:paraId="31F5F204" w14:textId="77777777" w:rsidR="000A73FA" w:rsidRPr="00CD76AD" w:rsidRDefault="000A73F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4352459D" w14:textId="77777777" w:rsidR="000A73FA" w:rsidRPr="00CD76AD" w:rsidRDefault="000A73F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С 202</w:t>
            </w:r>
            <w:r>
              <w:rPr>
                <w:rFonts w:ascii="Cambria" w:hAnsi="Cambria"/>
                <w:sz w:val="18"/>
                <w:szCs w:val="18"/>
              </w:rPr>
              <w:t>1</w:t>
            </w:r>
            <w:r w:rsidRPr="00CD76AD">
              <w:rPr>
                <w:rFonts w:ascii="Cambria" w:hAnsi="Cambria"/>
                <w:sz w:val="18"/>
                <w:szCs w:val="18"/>
              </w:rPr>
              <w:t xml:space="preserve"> г. и выше</w:t>
            </w:r>
          </w:p>
          <w:p w14:paraId="464580C9" w14:textId="77777777" w:rsidR="000A73FA" w:rsidRPr="00CD76AD" w:rsidRDefault="000A73FA" w:rsidP="006848C1">
            <w:pPr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gramStart"/>
            <w:r w:rsidRPr="00CD76AD">
              <w:rPr>
                <w:rFonts w:ascii="Cambria" w:hAnsi="Cambria"/>
                <w:sz w:val="18"/>
                <w:szCs w:val="18"/>
              </w:rPr>
              <w:t xml:space="preserve">с  </w:t>
            </w:r>
            <w:proofErr w:type="spellStart"/>
            <w:r w:rsidRPr="00CD76AD">
              <w:rPr>
                <w:rFonts w:ascii="Cambria" w:hAnsi="Cambria"/>
                <w:sz w:val="18"/>
                <w:szCs w:val="18"/>
              </w:rPr>
              <w:t>бразцами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764F" w14:textId="77777777" w:rsidR="00281858" w:rsidRDefault="0028185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649A5FD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CD53" w14:textId="77777777" w:rsidR="00281858" w:rsidRDefault="0028185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2DED101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E3C2" w14:textId="77777777" w:rsidR="00281858" w:rsidRDefault="0028185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BA285DB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07B" w14:textId="77777777" w:rsidR="000A73FA" w:rsidRDefault="000A73FA" w:rsidP="006C1A88">
            <w:pPr>
              <w:jc w:val="center"/>
              <w:rPr>
                <w:sz w:val="20"/>
                <w:szCs w:val="20"/>
              </w:rPr>
            </w:pPr>
          </w:p>
          <w:p w14:paraId="5EE30411" w14:textId="77777777" w:rsidR="00281858" w:rsidRDefault="00281858" w:rsidP="000A73FA">
            <w:pPr>
              <w:jc w:val="center"/>
              <w:rPr>
                <w:sz w:val="20"/>
                <w:szCs w:val="20"/>
              </w:rPr>
            </w:pPr>
          </w:p>
          <w:p w14:paraId="461FE1A8" w14:textId="77777777" w:rsidR="000A73FA" w:rsidRPr="006848C1" w:rsidRDefault="000A73FA" w:rsidP="000A73FA">
            <w:pPr>
              <w:jc w:val="center"/>
              <w:rPr>
                <w:sz w:val="20"/>
                <w:szCs w:val="20"/>
              </w:rPr>
            </w:pPr>
            <w:r w:rsidRPr="006848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848C1">
              <w:rPr>
                <w:sz w:val="20"/>
                <w:szCs w:val="20"/>
              </w:rPr>
              <w:t>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FEF" w14:textId="77777777" w:rsidR="000A73FA" w:rsidRDefault="000A73FA">
            <w:r w:rsidRPr="007901E7">
              <w:rPr>
                <w:rFonts w:ascii="Cambria" w:hAnsi="Cambria"/>
                <w:sz w:val="18"/>
                <w:szCs w:val="18"/>
              </w:rPr>
              <w:t>Не ранее 2021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DEDD" w14:textId="77777777" w:rsidR="000A73FA" w:rsidRPr="00CD76AD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-//-</w:t>
            </w:r>
          </w:p>
        </w:tc>
      </w:tr>
      <w:tr w:rsidR="003D48DA" w:rsidRPr="005A7673" w14:paraId="67239CD7" w14:textId="77777777" w:rsidTr="006C1A8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2B799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A632A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2264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31E3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D051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132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8F9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B22F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73DD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75D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3226" w14:textId="77777777" w:rsidR="003D48DA" w:rsidRPr="003D48D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D48DA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</w:tr>
      <w:tr w:rsidR="003D48DA" w:rsidRPr="005A7673" w14:paraId="48CA9099" w14:textId="77777777" w:rsidTr="006C1A8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4D76B" w14:textId="77777777" w:rsidR="003D48DA" w:rsidRPr="001E7C40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  <w:r w:rsidRPr="001E7C40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9129D" w14:textId="77777777" w:rsidR="003D48DA" w:rsidRPr="001E7C40" w:rsidRDefault="003D48DA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E7C40">
              <w:rPr>
                <w:rFonts w:ascii="Cambria" w:hAnsi="Cambria"/>
                <w:sz w:val="18"/>
                <w:szCs w:val="18"/>
              </w:rPr>
              <w:t>Продукции медицинского назначения (ПМН)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FCB4" w14:textId="77777777" w:rsidR="003D48DA" w:rsidRPr="001E7C40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7C40">
              <w:rPr>
                <w:rFonts w:ascii="Cambria" w:hAnsi="Cambria"/>
                <w:sz w:val="18"/>
                <w:szCs w:val="18"/>
              </w:rPr>
              <w:t>Утвержденный нормативными документами, планами производства, мероприятия план ремонта, план НИОКР и прочие.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8645" w14:textId="77777777" w:rsidR="003D48DA" w:rsidRPr="0052610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 xml:space="preserve">Вилка </w:t>
            </w:r>
            <w:r w:rsidRPr="00526106">
              <w:rPr>
                <w:rFonts w:ascii="Cambria" w:hAnsi="Cambria"/>
                <w:sz w:val="18"/>
                <w:szCs w:val="18"/>
                <w:lang w:val="en-US"/>
              </w:rPr>
              <w:t>CWF-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C8BA" w14:textId="77777777" w:rsidR="003D48DA" w:rsidRPr="0052610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78CA623B" w14:textId="77777777" w:rsidR="003D48DA" w:rsidRPr="0052610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07276966" w14:textId="77777777" w:rsidR="003D48DA" w:rsidRPr="0052610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С 2020г.</w:t>
            </w:r>
          </w:p>
          <w:p w14:paraId="0E031A31" w14:textId="77777777" w:rsidR="003D48DA" w:rsidRPr="00526106" w:rsidRDefault="003D48DA" w:rsidP="006848C1">
            <w:pPr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 xml:space="preserve"> с </w:t>
            </w:r>
            <w:proofErr w:type="spellStart"/>
            <w:proofErr w:type="gramStart"/>
            <w:r w:rsidRPr="00526106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7CC1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B8EBF5F" w14:textId="77777777" w:rsidR="003D48DA" w:rsidRPr="0052610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6F62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ECDF490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E2C4315" w14:textId="77777777" w:rsidR="003D48DA" w:rsidRPr="0052610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100</w:t>
            </w:r>
          </w:p>
          <w:p w14:paraId="43163F64" w14:textId="77777777" w:rsidR="003D48DA" w:rsidRPr="0052610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н/у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B319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F05A2C5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6422D7F" w14:textId="77777777" w:rsidR="003D48DA" w:rsidRPr="00526106" w:rsidRDefault="000A73F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104" w14:textId="77777777" w:rsidR="000A73FA" w:rsidRDefault="000A73FA" w:rsidP="006C1A88">
            <w:pPr>
              <w:jc w:val="center"/>
            </w:pPr>
          </w:p>
          <w:p w14:paraId="0311A2EB" w14:textId="77777777" w:rsidR="000A73FA" w:rsidRDefault="000A73FA" w:rsidP="006C1A88">
            <w:pPr>
              <w:jc w:val="center"/>
            </w:pPr>
          </w:p>
          <w:p w14:paraId="56A3CA64" w14:textId="77777777" w:rsidR="003D48DA" w:rsidRPr="00281858" w:rsidRDefault="000A73FA" w:rsidP="006C1A88">
            <w:pPr>
              <w:jc w:val="center"/>
              <w:rPr>
                <w:sz w:val="18"/>
                <w:szCs w:val="18"/>
              </w:rPr>
            </w:pPr>
            <w:r w:rsidRPr="00281858">
              <w:rPr>
                <w:sz w:val="18"/>
                <w:szCs w:val="18"/>
              </w:rPr>
              <w:t>200,00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0EF" w14:textId="77777777" w:rsidR="003D48DA" w:rsidRPr="001E7C40" w:rsidRDefault="003D48DA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032A" w14:textId="77777777" w:rsidR="003D48DA" w:rsidRPr="00CD76AD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CD76AD">
              <w:rPr>
                <w:rFonts w:ascii="Cambria" w:hAnsi="Cambria"/>
                <w:sz w:val="18"/>
                <w:szCs w:val="18"/>
              </w:rPr>
              <w:t>Работо</w:t>
            </w:r>
            <w:proofErr w:type="spellEnd"/>
            <w:r w:rsidRPr="00CD76AD">
              <w:rPr>
                <w:rFonts w:ascii="Cambria" w:hAnsi="Cambria"/>
                <w:sz w:val="18"/>
                <w:szCs w:val="18"/>
              </w:rPr>
              <w:t xml:space="preserve">-способность и внешний вид </w:t>
            </w:r>
            <w:proofErr w:type="spellStart"/>
            <w:r w:rsidRPr="00CD76AD">
              <w:rPr>
                <w:rFonts w:ascii="Cambria" w:hAnsi="Cambria"/>
                <w:sz w:val="18"/>
                <w:szCs w:val="18"/>
              </w:rPr>
              <w:t>рассмат-</w:t>
            </w:r>
            <w:proofErr w:type="gramStart"/>
            <w:r w:rsidRPr="00CD76AD">
              <w:rPr>
                <w:rFonts w:ascii="Cambria" w:hAnsi="Cambria"/>
                <w:sz w:val="18"/>
                <w:szCs w:val="18"/>
              </w:rPr>
              <w:t>ривается</w:t>
            </w:r>
            <w:proofErr w:type="spellEnd"/>
            <w:r w:rsidRPr="00CD76AD">
              <w:rPr>
                <w:rFonts w:ascii="Cambria" w:hAnsi="Cambria"/>
                <w:sz w:val="18"/>
                <w:szCs w:val="18"/>
              </w:rPr>
              <w:t xml:space="preserve">  ОТК</w:t>
            </w:r>
            <w:proofErr w:type="gramEnd"/>
          </w:p>
          <w:p w14:paraId="5B864324" w14:textId="77777777" w:rsidR="003D48DA" w:rsidRPr="00CD76AD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D48DA" w:rsidRPr="005A7673" w14:paraId="1A4D3688" w14:textId="77777777" w:rsidTr="006848C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133A" w14:textId="77777777" w:rsidR="003D48DA" w:rsidRPr="001E7C40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5</w:t>
            </w:r>
            <w:r w:rsidRPr="001E7C40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6325" w14:textId="77777777" w:rsidR="003D48DA" w:rsidRPr="00CD76AD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82CB" w14:textId="77777777" w:rsidR="003D48DA" w:rsidRPr="00CD76AD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55A" w14:textId="77777777" w:rsidR="003D48DA" w:rsidRPr="0052610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 xml:space="preserve">Вилка </w:t>
            </w:r>
            <w:r w:rsidRPr="00526106">
              <w:rPr>
                <w:rFonts w:ascii="Cambria" w:hAnsi="Cambria"/>
                <w:sz w:val="18"/>
                <w:szCs w:val="18"/>
                <w:lang w:val="en-US"/>
              </w:rPr>
              <w:t>CWF-</w:t>
            </w: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C536" w14:textId="77777777" w:rsidR="003D48DA" w:rsidRPr="0052610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65C0514D" w14:textId="77777777" w:rsidR="003D48DA" w:rsidRPr="0052610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1DFBE904" w14:textId="77777777" w:rsidR="003D48DA" w:rsidRPr="0052610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С 2020г.</w:t>
            </w:r>
          </w:p>
          <w:p w14:paraId="64270376" w14:textId="77777777" w:rsidR="003D48DA" w:rsidRPr="00526106" w:rsidRDefault="003D48DA" w:rsidP="006848C1">
            <w:pPr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 xml:space="preserve"> с </w:t>
            </w:r>
            <w:proofErr w:type="spellStart"/>
            <w:proofErr w:type="gramStart"/>
            <w:r w:rsidRPr="00526106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AADF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BF40128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ADD34B2" w14:textId="77777777" w:rsidR="003D48DA" w:rsidRPr="0052610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059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A51DE73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1CFACA1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71E87EF" w14:textId="77777777" w:rsidR="003D48DA" w:rsidRPr="0052610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50</w:t>
            </w:r>
          </w:p>
          <w:p w14:paraId="7951C7F1" w14:textId="77777777" w:rsidR="003D48DA" w:rsidRPr="0052610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н/у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CE0" w14:textId="77777777" w:rsidR="00281858" w:rsidRDefault="00281858" w:rsidP="000A73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10D9ED2" w14:textId="77777777" w:rsidR="00281858" w:rsidRDefault="00281858" w:rsidP="000A73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292C923" w14:textId="77777777" w:rsidR="003D48DA" w:rsidRPr="00526106" w:rsidRDefault="003D48DA" w:rsidP="000A73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2,</w:t>
            </w:r>
            <w:r w:rsidR="000A73FA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1E4E" w14:textId="77777777" w:rsidR="000A73FA" w:rsidRDefault="000A73FA" w:rsidP="006848C1">
            <w:pPr>
              <w:jc w:val="center"/>
            </w:pPr>
          </w:p>
          <w:p w14:paraId="5B0660F7" w14:textId="77777777" w:rsidR="000A73FA" w:rsidRDefault="000A73FA" w:rsidP="006848C1">
            <w:pPr>
              <w:jc w:val="center"/>
            </w:pPr>
          </w:p>
          <w:p w14:paraId="1EC2BA46" w14:textId="77777777" w:rsidR="003D48DA" w:rsidRPr="00281858" w:rsidRDefault="000A73FA" w:rsidP="006848C1">
            <w:pPr>
              <w:jc w:val="center"/>
              <w:rPr>
                <w:sz w:val="18"/>
                <w:szCs w:val="18"/>
              </w:rPr>
            </w:pPr>
            <w:r w:rsidRPr="00281858">
              <w:rPr>
                <w:sz w:val="18"/>
                <w:szCs w:val="18"/>
              </w:rPr>
              <w:t>125,00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167" w14:textId="77777777" w:rsidR="003D48DA" w:rsidRPr="0052610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FB52" w14:textId="77777777" w:rsidR="003D48DA" w:rsidRPr="0052610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 xml:space="preserve">-//- </w:t>
            </w:r>
          </w:p>
        </w:tc>
      </w:tr>
      <w:tr w:rsidR="003D48DA" w:rsidRPr="005A7673" w14:paraId="271FEB1E" w14:textId="77777777" w:rsidTr="006C1A8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1CCA9" w14:textId="77777777" w:rsidR="003D48DA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2D49" w14:textId="77777777" w:rsidR="003D48DA" w:rsidRPr="00CD76AD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24B6" w14:textId="77777777" w:rsidR="003D48DA" w:rsidRPr="00CD76AD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FC4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Вилка </w:t>
            </w:r>
            <w:r w:rsidRPr="004C5986">
              <w:rPr>
                <w:rFonts w:ascii="Cambria" w:hAnsi="Cambria"/>
                <w:sz w:val="18"/>
                <w:szCs w:val="18"/>
                <w:lang w:val="en-US"/>
              </w:rPr>
              <w:t>PLD-10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AE23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7EC2700B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0451559A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С 2020г. </w:t>
            </w:r>
          </w:p>
          <w:p w14:paraId="3F4DB54F" w14:textId="77777777" w:rsidR="003D48DA" w:rsidRPr="004C5986" w:rsidRDefault="003D48DA" w:rsidP="006848C1">
            <w:pPr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4C5986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72AA" w14:textId="77777777" w:rsidR="00281858" w:rsidRDefault="00281858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3B08AADE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C896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50EF656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A0D24E7" w14:textId="77777777" w:rsidR="003D48DA" w:rsidRPr="000A73FA" w:rsidRDefault="000A73F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  <w:p w14:paraId="354D555C" w14:textId="77777777" w:rsidR="003D48DA" w:rsidRPr="004C598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н/у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8109" w14:textId="77777777" w:rsidR="00281858" w:rsidRDefault="00281858" w:rsidP="000A73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3F33593" w14:textId="77777777" w:rsidR="003D48DA" w:rsidRPr="004C5986" w:rsidRDefault="003D48DA" w:rsidP="000A73F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3,</w:t>
            </w:r>
            <w:r w:rsidR="000A73FA">
              <w:rPr>
                <w:rFonts w:ascii="Cambria" w:hAnsi="Cambria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341" w14:textId="77777777" w:rsidR="003D48DA" w:rsidRPr="004C5986" w:rsidRDefault="003D48DA" w:rsidP="006848C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4FE9010" w14:textId="77777777" w:rsidR="000A73FA" w:rsidRDefault="000A73FA" w:rsidP="006848C1">
            <w:pPr>
              <w:jc w:val="center"/>
            </w:pPr>
          </w:p>
          <w:p w14:paraId="04E97B6D" w14:textId="77777777" w:rsidR="003D48DA" w:rsidRPr="00281858" w:rsidRDefault="000A73FA" w:rsidP="006848C1">
            <w:pPr>
              <w:jc w:val="center"/>
              <w:rPr>
                <w:sz w:val="18"/>
                <w:szCs w:val="18"/>
              </w:rPr>
            </w:pPr>
            <w:r w:rsidRPr="00281858">
              <w:rPr>
                <w:sz w:val="18"/>
                <w:szCs w:val="18"/>
              </w:rPr>
              <w:t>150,00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AE43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F384" w14:textId="77777777" w:rsidR="003D48DA" w:rsidRPr="004C598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-//-</w:t>
            </w:r>
          </w:p>
        </w:tc>
      </w:tr>
      <w:tr w:rsidR="003D48DA" w:rsidRPr="005A7673" w14:paraId="2C18AE83" w14:textId="77777777" w:rsidTr="006C1A8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BA16A" w14:textId="77777777" w:rsidR="003D48DA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C05E0" w14:textId="77777777" w:rsidR="003D48DA" w:rsidRPr="0052610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5DA" w14:textId="77777777" w:rsidR="003D48DA" w:rsidRPr="0052610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1DDE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Вилка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MPW-4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70B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080FF8DD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67CADBAC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С 2020г. </w:t>
            </w:r>
          </w:p>
          <w:p w14:paraId="6C5A47D3" w14:textId="77777777" w:rsidR="003D48DA" w:rsidRPr="004C5986" w:rsidRDefault="003D48DA" w:rsidP="006848C1">
            <w:pPr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4C5986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4A88" w14:textId="77777777" w:rsidR="00281858" w:rsidRP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7723E5D" w14:textId="77777777" w:rsidR="003D48DA" w:rsidRPr="00281858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1858">
              <w:rPr>
                <w:rFonts w:ascii="Cambria" w:hAnsi="Cambria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5267" w14:textId="77777777" w:rsidR="00281858" w:rsidRP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098DA04" w14:textId="77777777" w:rsidR="00281858" w:rsidRP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2F07F75" w14:textId="77777777" w:rsidR="003D48DA" w:rsidRPr="00281858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1858">
              <w:rPr>
                <w:rFonts w:ascii="Cambria" w:hAnsi="Cambria"/>
                <w:sz w:val="20"/>
                <w:szCs w:val="20"/>
              </w:rPr>
              <w:t>50</w:t>
            </w:r>
          </w:p>
          <w:p w14:paraId="7F566139" w14:textId="77777777" w:rsidR="003D48DA" w:rsidRPr="00281858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1858">
              <w:rPr>
                <w:rFonts w:ascii="Cambria" w:hAnsi="Cambria"/>
                <w:sz w:val="20"/>
                <w:szCs w:val="20"/>
              </w:rPr>
              <w:t>н/у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D0FA" w14:textId="77777777" w:rsidR="00281858" w:rsidRPr="00281858" w:rsidRDefault="00281858" w:rsidP="006C1A8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549D7AB" w14:textId="77777777" w:rsidR="003D48DA" w:rsidRPr="00281858" w:rsidRDefault="000A73FA" w:rsidP="006C1A8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1858">
              <w:rPr>
                <w:rFonts w:ascii="Cambria" w:hAnsi="Cambria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496" w14:textId="77777777" w:rsidR="000A73FA" w:rsidRPr="00281858" w:rsidRDefault="000A73FA" w:rsidP="006C1A88">
            <w:pPr>
              <w:jc w:val="center"/>
              <w:rPr>
                <w:sz w:val="20"/>
                <w:szCs w:val="20"/>
              </w:rPr>
            </w:pPr>
          </w:p>
          <w:p w14:paraId="01C813B1" w14:textId="77777777" w:rsidR="000A73FA" w:rsidRPr="00281858" w:rsidRDefault="000A73FA" w:rsidP="006C1A88">
            <w:pPr>
              <w:jc w:val="center"/>
              <w:rPr>
                <w:sz w:val="20"/>
                <w:szCs w:val="20"/>
              </w:rPr>
            </w:pPr>
          </w:p>
          <w:p w14:paraId="73A80E91" w14:textId="77777777" w:rsidR="003D48DA" w:rsidRPr="00281858" w:rsidRDefault="000A73FA" w:rsidP="006C1A88">
            <w:pPr>
              <w:jc w:val="center"/>
              <w:rPr>
                <w:sz w:val="20"/>
                <w:szCs w:val="20"/>
              </w:rPr>
            </w:pPr>
            <w:r w:rsidRPr="00281858">
              <w:rPr>
                <w:sz w:val="20"/>
                <w:szCs w:val="20"/>
              </w:rPr>
              <w:t>350,00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366" w14:textId="77777777" w:rsidR="003D48DA" w:rsidRPr="00526106" w:rsidRDefault="003D48DA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C7B0" w14:textId="77777777" w:rsidR="003D48DA" w:rsidRPr="0052610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 xml:space="preserve">-//- </w:t>
            </w:r>
          </w:p>
        </w:tc>
      </w:tr>
      <w:tr w:rsidR="003D48DA" w:rsidRPr="005A7673" w14:paraId="742558F7" w14:textId="77777777" w:rsidTr="006848C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BAFEE" w14:textId="77777777" w:rsidR="003D48DA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91D37" w14:textId="77777777" w:rsidR="003D48DA" w:rsidRPr="001E7C40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7C40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C6D" w14:textId="77777777" w:rsidR="003D48DA" w:rsidRPr="001E7C40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E7C40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5EC6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Розетка С</w:t>
            </w:r>
            <w:r w:rsidRPr="004C5986">
              <w:rPr>
                <w:rFonts w:ascii="Cambria" w:hAnsi="Cambria"/>
                <w:sz w:val="18"/>
                <w:szCs w:val="18"/>
                <w:lang w:val="en-US"/>
              </w:rPr>
              <w:t>HU-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</w:p>
          <w:p w14:paraId="7E5577FD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(с контактами)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2F9B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1FD4092E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2470E235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С 2020г. </w:t>
            </w:r>
          </w:p>
          <w:p w14:paraId="19A2E372" w14:textId="77777777" w:rsidR="003D48DA" w:rsidRPr="004C5986" w:rsidRDefault="003D48DA" w:rsidP="006848C1">
            <w:pPr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4C5986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5E3D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B20" w14:textId="77777777" w:rsidR="003D48DA" w:rsidRPr="004C598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  <w:p w14:paraId="438F909C" w14:textId="77777777" w:rsidR="003D48DA" w:rsidRPr="004C598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н/у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D2C" w14:textId="77777777" w:rsidR="003D48DA" w:rsidRPr="004C5986" w:rsidRDefault="000A73F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EC48" w14:textId="77777777" w:rsidR="003D48DA" w:rsidRPr="004C5986" w:rsidRDefault="000A73F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150,00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6432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8411" w14:textId="77777777" w:rsidR="003D48DA" w:rsidRPr="004C598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-//- </w:t>
            </w:r>
          </w:p>
        </w:tc>
      </w:tr>
      <w:tr w:rsidR="003D48DA" w:rsidRPr="005A7673" w14:paraId="63D6C12E" w14:textId="77777777" w:rsidTr="006848C1">
        <w:trPr>
          <w:cantSplit/>
          <w:trHeight w:val="18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DEEF" w14:textId="77777777" w:rsidR="003D48DA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9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638B" w14:textId="77777777" w:rsidR="003D48DA" w:rsidRPr="0052610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BAD6" w14:textId="77777777" w:rsidR="003D48DA" w:rsidRPr="0052610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0CC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Розетка С</w:t>
            </w:r>
            <w:r w:rsidRPr="004C5986">
              <w:rPr>
                <w:rFonts w:ascii="Cambria" w:hAnsi="Cambria"/>
                <w:sz w:val="18"/>
                <w:szCs w:val="18"/>
                <w:lang w:val="en-US"/>
              </w:rPr>
              <w:t>HU</w:t>
            </w:r>
            <w:r>
              <w:rPr>
                <w:rFonts w:ascii="Cambria" w:hAnsi="Cambria"/>
                <w:sz w:val="18"/>
                <w:szCs w:val="18"/>
              </w:rPr>
              <w:t>-4</w:t>
            </w:r>
          </w:p>
          <w:p w14:paraId="0F2B9219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(с контактами)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7059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6132C0B3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73177FF8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С 2020г. </w:t>
            </w:r>
          </w:p>
          <w:p w14:paraId="67955157" w14:textId="77777777" w:rsidR="003D48DA" w:rsidRPr="004C5986" w:rsidRDefault="003D48DA" w:rsidP="006848C1">
            <w:pPr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4C5986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675F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8F83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67E72EC" w14:textId="77777777" w:rsidR="003D48DA" w:rsidRPr="004C598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  <w:r w:rsidRPr="004C5986">
              <w:rPr>
                <w:rFonts w:ascii="Cambria" w:hAnsi="Cambria"/>
                <w:sz w:val="18"/>
                <w:szCs w:val="18"/>
              </w:rPr>
              <w:t>0</w:t>
            </w:r>
          </w:p>
          <w:p w14:paraId="1C0BBBE0" w14:textId="77777777" w:rsidR="003D48DA" w:rsidRPr="004C598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н/у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48AF" w14:textId="77777777" w:rsidR="003D48DA" w:rsidRPr="004C5986" w:rsidRDefault="00813AF5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1FEB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E6D32A5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E3CA73B" w14:textId="77777777" w:rsidR="003D48DA" w:rsidRDefault="00813AF5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175,00</w:t>
            </w:r>
          </w:p>
          <w:p w14:paraId="47E83A41" w14:textId="77777777" w:rsidR="00813AF5" w:rsidRDefault="00813AF5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30FB5D1" w14:textId="77777777" w:rsidR="00813AF5" w:rsidRPr="004C5986" w:rsidRDefault="00813AF5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378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CE9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4CA9DC79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2B7BE207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4A9AF8BD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36454E77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1BE002F9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7BDED8D4" w14:textId="77777777" w:rsidR="00813AF5" w:rsidRDefault="00813AF5" w:rsidP="00813A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-//- </w:t>
            </w:r>
          </w:p>
          <w:p w14:paraId="2F313D12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0F009F5A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25EE01EF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36CCF72E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03372E1" w14:textId="77777777" w:rsidR="00813AF5" w:rsidRDefault="00813AF5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0CB1369" w14:textId="77777777" w:rsidR="00813AF5" w:rsidRPr="00813AF5" w:rsidRDefault="00813AF5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9B44564" w14:textId="77777777" w:rsidR="003D48DA" w:rsidRPr="00AF0BAD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</w:tr>
      <w:tr w:rsidR="003D48DA" w:rsidRPr="00BF1148" w14:paraId="1972FA14" w14:textId="77777777" w:rsidTr="003D48DA">
        <w:trPr>
          <w:cantSplit/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DDB5D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55241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ECA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19CA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57D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8709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2A08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1513A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2C81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229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5BCD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D0AC" w14:textId="77777777" w:rsidR="003D48DA" w:rsidRPr="00B1513A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</w:tr>
      <w:tr w:rsidR="003D48DA" w:rsidRPr="00BF1148" w14:paraId="17CCD6A2" w14:textId="77777777" w:rsidTr="006C1A88">
        <w:trPr>
          <w:cantSplit/>
          <w:trHeight w:val="1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8F74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C4C34" w14:textId="77777777" w:rsidR="003D48DA" w:rsidRPr="00526106" w:rsidRDefault="003D48DA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Продукции медицинского назначения (ПМН)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327E" w14:textId="77777777" w:rsidR="003D48DA" w:rsidRPr="0052610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6106">
              <w:rPr>
                <w:rFonts w:ascii="Cambria" w:hAnsi="Cambria"/>
                <w:sz w:val="18"/>
                <w:szCs w:val="18"/>
              </w:rPr>
              <w:t>Утвержденный нормативными документами, планами производства, мероприятия план ремонта, план НИОКР и прочие.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02D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Розетка С</w:t>
            </w:r>
            <w:r w:rsidRPr="004C5986">
              <w:rPr>
                <w:rFonts w:ascii="Cambria" w:hAnsi="Cambria"/>
                <w:sz w:val="18"/>
                <w:szCs w:val="18"/>
                <w:lang w:val="en-US"/>
              </w:rPr>
              <w:t>HU</w:t>
            </w:r>
            <w:r>
              <w:rPr>
                <w:rFonts w:ascii="Cambria" w:hAnsi="Cambria"/>
                <w:sz w:val="18"/>
                <w:szCs w:val="18"/>
              </w:rPr>
              <w:t>-5</w:t>
            </w:r>
          </w:p>
          <w:p w14:paraId="1CF7D779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(с контактами)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10CD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2F1B6C21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4A0FF7F1" w14:textId="77777777" w:rsidR="003D48DA" w:rsidRPr="004C5986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С 2020г. </w:t>
            </w:r>
          </w:p>
          <w:p w14:paraId="61A7BD1A" w14:textId="77777777" w:rsidR="003D48DA" w:rsidRPr="004C5986" w:rsidRDefault="003D48DA" w:rsidP="006848C1">
            <w:pPr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4C5986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8581" w14:textId="77777777" w:rsidR="003D48DA" w:rsidRPr="004C5986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7C0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1DEA48C" w14:textId="77777777" w:rsidR="003D48DA" w:rsidRPr="004C598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  <w:r w:rsidRPr="004C5986">
              <w:rPr>
                <w:rFonts w:ascii="Cambria" w:hAnsi="Cambria"/>
                <w:sz w:val="18"/>
                <w:szCs w:val="18"/>
              </w:rPr>
              <w:t>0</w:t>
            </w:r>
          </w:p>
          <w:p w14:paraId="655B7C2E" w14:textId="77777777" w:rsidR="003D48DA" w:rsidRPr="004C5986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н/у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CB14" w14:textId="77777777" w:rsidR="003D48DA" w:rsidRPr="00526106" w:rsidRDefault="00813AF5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3FE" w14:textId="77777777" w:rsidR="003D48DA" w:rsidRPr="00526106" w:rsidRDefault="00813AF5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3D1" w14:textId="77777777" w:rsidR="003D48DA" w:rsidRPr="00526106" w:rsidRDefault="003D48DA" w:rsidP="006C1A8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A0C6" w14:textId="77777777" w:rsidR="003D48DA" w:rsidRPr="0052610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BD794AF" w14:textId="77777777" w:rsidR="003D48DA" w:rsidRPr="0052610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26106">
              <w:rPr>
                <w:rFonts w:ascii="Cambria" w:hAnsi="Cambria"/>
                <w:sz w:val="18"/>
                <w:szCs w:val="18"/>
              </w:rPr>
              <w:t>Работо</w:t>
            </w:r>
            <w:proofErr w:type="spellEnd"/>
            <w:r w:rsidRPr="00526106">
              <w:rPr>
                <w:rFonts w:ascii="Cambria" w:hAnsi="Cambria"/>
                <w:sz w:val="18"/>
                <w:szCs w:val="18"/>
              </w:rPr>
              <w:t xml:space="preserve">-способность и внешний вид </w:t>
            </w:r>
            <w:proofErr w:type="spellStart"/>
            <w:r w:rsidRPr="00526106">
              <w:rPr>
                <w:rFonts w:ascii="Cambria" w:hAnsi="Cambria"/>
                <w:sz w:val="18"/>
                <w:szCs w:val="18"/>
              </w:rPr>
              <w:t>рассмат-</w:t>
            </w:r>
            <w:proofErr w:type="gramStart"/>
            <w:r w:rsidRPr="00526106">
              <w:rPr>
                <w:rFonts w:ascii="Cambria" w:hAnsi="Cambria"/>
                <w:sz w:val="18"/>
                <w:szCs w:val="18"/>
              </w:rPr>
              <w:t>ривается</w:t>
            </w:r>
            <w:proofErr w:type="spellEnd"/>
            <w:r w:rsidRPr="00526106">
              <w:rPr>
                <w:rFonts w:ascii="Cambria" w:hAnsi="Cambria"/>
                <w:sz w:val="18"/>
                <w:szCs w:val="18"/>
              </w:rPr>
              <w:t xml:space="preserve">  ОТК</w:t>
            </w:r>
            <w:proofErr w:type="gramEnd"/>
          </w:p>
          <w:p w14:paraId="186FE5BA" w14:textId="77777777" w:rsidR="003D48DA" w:rsidRPr="0052610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D48DA" w:rsidRPr="00BF1148" w14:paraId="5D7AA0CE" w14:textId="77777777" w:rsidTr="006848C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2B1F6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1EB2F" w14:textId="77777777" w:rsidR="003D48DA" w:rsidRPr="004C598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221F" w14:textId="77777777" w:rsidR="003D48DA" w:rsidRPr="004C598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402" w14:textId="77777777" w:rsidR="003D48DA" w:rsidRPr="00CD76AD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Розетка </w:t>
            </w:r>
          </w:p>
          <w:p w14:paraId="351F14EA" w14:textId="77777777" w:rsidR="003D48DA" w:rsidRPr="00CD76AD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D76AD">
              <w:rPr>
                <w:rFonts w:ascii="Cambria" w:hAnsi="Cambria"/>
                <w:sz w:val="18"/>
                <w:szCs w:val="18"/>
                <w:lang w:val="en-US"/>
              </w:rPr>
              <w:t>MHU-</w:t>
            </w:r>
            <w:r w:rsidRPr="00CD76AD">
              <w:rPr>
                <w:rFonts w:ascii="Cambria" w:hAnsi="Cambria"/>
                <w:sz w:val="18"/>
                <w:szCs w:val="18"/>
              </w:rPr>
              <w:t>4</w:t>
            </w:r>
          </w:p>
          <w:p w14:paraId="047213BA" w14:textId="77777777" w:rsidR="003D48DA" w:rsidRPr="00CD76AD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  <w:lang w:val="en-US"/>
              </w:rPr>
              <w:t>(</w:t>
            </w:r>
            <w:r w:rsidRPr="00CD76AD">
              <w:rPr>
                <w:rFonts w:ascii="Cambria" w:hAnsi="Cambria"/>
                <w:sz w:val="18"/>
                <w:szCs w:val="18"/>
              </w:rPr>
              <w:t>с контактами)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7B52" w14:textId="77777777" w:rsidR="003D48DA" w:rsidRPr="00CD76AD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6166CDD5" w14:textId="77777777" w:rsidR="003D48DA" w:rsidRPr="00CD76AD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3FF34470" w14:textId="77777777" w:rsidR="003D48DA" w:rsidRPr="00CD76AD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С 2020г. </w:t>
            </w:r>
          </w:p>
          <w:p w14:paraId="72955147" w14:textId="77777777" w:rsidR="003D48DA" w:rsidRPr="00CD76AD" w:rsidRDefault="003D48DA" w:rsidP="006848C1">
            <w:pPr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CD76AD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13C4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86F3387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D18760A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E756016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7F3E89B" w14:textId="77777777" w:rsidR="003D48DA" w:rsidRPr="00CD76AD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807E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06110C1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6CC91AE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0FDAAAF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E89D9B0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970EDCF" w14:textId="77777777" w:rsidR="003D48DA" w:rsidRPr="00CD76AD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50</w:t>
            </w:r>
          </w:p>
          <w:p w14:paraId="5C5FF2DE" w14:textId="77777777" w:rsidR="003D48DA" w:rsidRPr="00CD76AD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н/у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123A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FC92445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28145CF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45FC866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997E5B7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3549690" w14:textId="77777777" w:rsidR="003D48DA" w:rsidRPr="00CD76AD" w:rsidRDefault="00813AF5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088" w14:textId="77777777" w:rsidR="00813AF5" w:rsidRPr="00281858" w:rsidRDefault="00813AF5" w:rsidP="006848C1">
            <w:pPr>
              <w:jc w:val="center"/>
              <w:rPr>
                <w:sz w:val="18"/>
                <w:szCs w:val="18"/>
              </w:rPr>
            </w:pPr>
          </w:p>
          <w:p w14:paraId="601E42A9" w14:textId="77777777" w:rsidR="00813AF5" w:rsidRPr="00281858" w:rsidRDefault="00813AF5" w:rsidP="006848C1">
            <w:pPr>
              <w:jc w:val="center"/>
              <w:rPr>
                <w:sz w:val="18"/>
                <w:szCs w:val="18"/>
              </w:rPr>
            </w:pPr>
          </w:p>
          <w:p w14:paraId="03F044E9" w14:textId="77777777" w:rsidR="00281858" w:rsidRDefault="00281858" w:rsidP="006848C1">
            <w:pPr>
              <w:jc w:val="center"/>
              <w:rPr>
                <w:sz w:val="18"/>
                <w:szCs w:val="18"/>
              </w:rPr>
            </w:pPr>
          </w:p>
          <w:p w14:paraId="33904742" w14:textId="77777777" w:rsidR="003D48DA" w:rsidRPr="00281858" w:rsidRDefault="00813AF5" w:rsidP="006848C1">
            <w:pPr>
              <w:jc w:val="center"/>
              <w:rPr>
                <w:sz w:val="18"/>
                <w:szCs w:val="18"/>
              </w:rPr>
            </w:pPr>
            <w:r w:rsidRPr="00281858">
              <w:rPr>
                <w:sz w:val="18"/>
                <w:szCs w:val="18"/>
              </w:rPr>
              <w:t>600,00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73B0" w14:textId="77777777" w:rsidR="003D48DA" w:rsidRPr="00CD76AD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011" w14:textId="77777777" w:rsidR="003D48DA" w:rsidRPr="00CD76AD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-//- </w:t>
            </w:r>
          </w:p>
        </w:tc>
      </w:tr>
      <w:tr w:rsidR="003D48DA" w:rsidRPr="00BF1148" w14:paraId="0E66D8C2" w14:textId="77777777" w:rsidTr="006848C1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D681" w14:textId="77777777" w:rsidR="003D48DA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DA45" w14:textId="77777777" w:rsidR="003D48DA" w:rsidRPr="004C598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66E1" w14:textId="77777777" w:rsidR="003D48DA" w:rsidRPr="004C5986" w:rsidRDefault="003D48DA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91A" w14:textId="77777777" w:rsidR="003D48DA" w:rsidRPr="006848C1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Розетка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FB-08R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693D" w14:textId="77777777" w:rsidR="003D48DA" w:rsidRPr="00CD76AD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426F04E1" w14:textId="77777777" w:rsidR="003D48DA" w:rsidRPr="00CD76AD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381AFCA9" w14:textId="77777777" w:rsidR="003D48DA" w:rsidRPr="00CD76AD" w:rsidRDefault="003D48DA" w:rsidP="006848C1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С 2020г. </w:t>
            </w:r>
          </w:p>
          <w:p w14:paraId="7E5BBFD3" w14:textId="77777777" w:rsidR="003D48DA" w:rsidRPr="00CD76AD" w:rsidRDefault="003D48DA" w:rsidP="006848C1">
            <w:pPr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CD76AD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917" w14:textId="77777777" w:rsidR="00502ECE" w:rsidRDefault="00502ECE" w:rsidP="003D48D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B92AF84" w14:textId="77777777" w:rsidR="00502ECE" w:rsidRDefault="00502ECE" w:rsidP="003D48D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5640B5C" w14:textId="77777777" w:rsidR="00281858" w:rsidRDefault="00281858" w:rsidP="003D48D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A1488F0" w14:textId="77777777" w:rsidR="00281858" w:rsidRDefault="00281858" w:rsidP="003D48D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0D621B9" w14:textId="77777777" w:rsidR="00281858" w:rsidRDefault="00281858" w:rsidP="003D48D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1D89B6F" w14:textId="77777777" w:rsidR="003D48DA" w:rsidRPr="00CD76AD" w:rsidRDefault="003D48DA" w:rsidP="003D48D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A60" w14:textId="77777777" w:rsidR="00502ECE" w:rsidRDefault="00502ECE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9F961D3" w14:textId="77777777" w:rsidR="00502ECE" w:rsidRDefault="00502ECE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F2ACA65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7A3705D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41A7A60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6D57F81" w14:textId="77777777" w:rsidR="003D48DA" w:rsidRPr="006848C1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4E69" w14:textId="77777777" w:rsidR="00502ECE" w:rsidRDefault="00502ECE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991BDC1" w14:textId="77777777" w:rsidR="00502ECE" w:rsidRDefault="00502ECE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7296404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9EEAB31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42A6A6A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A4148D5" w14:textId="77777777" w:rsidR="003D48DA" w:rsidRPr="00CD76AD" w:rsidRDefault="00813AF5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BE6" w14:textId="77777777" w:rsidR="00813AF5" w:rsidRPr="00281858" w:rsidRDefault="00813AF5" w:rsidP="006848C1">
            <w:pPr>
              <w:jc w:val="center"/>
              <w:rPr>
                <w:sz w:val="18"/>
                <w:szCs w:val="18"/>
              </w:rPr>
            </w:pPr>
          </w:p>
          <w:p w14:paraId="0DFF1E99" w14:textId="77777777" w:rsidR="00281858" w:rsidRDefault="00281858" w:rsidP="006848C1">
            <w:pPr>
              <w:jc w:val="center"/>
              <w:rPr>
                <w:sz w:val="18"/>
                <w:szCs w:val="18"/>
              </w:rPr>
            </w:pPr>
          </w:p>
          <w:p w14:paraId="0F459778" w14:textId="77777777" w:rsidR="00281858" w:rsidRDefault="00281858" w:rsidP="006848C1">
            <w:pPr>
              <w:jc w:val="center"/>
              <w:rPr>
                <w:sz w:val="18"/>
                <w:szCs w:val="18"/>
              </w:rPr>
            </w:pPr>
          </w:p>
          <w:p w14:paraId="7BD09FCC" w14:textId="77777777" w:rsidR="003D48DA" w:rsidRPr="00281858" w:rsidRDefault="00813AF5" w:rsidP="006848C1">
            <w:pPr>
              <w:jc w:val="center"/>
              <w:rPr>
                <w:sz w:val="18"/>
                <w:szCs w:val="18"/>
              </w:rPr>
            </w:pPr>
            <w:r w:rsidRPr="00281858">
              <w:rPr>
                <w:sz w:val="18"/>
                <w:szCs w:val="18"/>
              </w:rPr>
              <w:t>800,00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40B6" w14:textId="77777777" w:rsidR="003D48DA" w:rsidRPr="00CD76AD" w:rsidRDefault="003D48DA" w:rsidP="006848C1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334C" w14:textId="77777777" w:rsidR="003D48DA" w:rsidRPr="00CD76AD" w:rsidRDefault="003D48DA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-//- </w:t>
            </w:r>
          </w:p>
        </w:tc>
      </w:tr>
      <w:tr w:rsidR="00281858" w:rsidRPr="005A7673" w14:paraId="5F1A5DF6" w14:textId="77777777" w:rsidTr="006C1A8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63E68" w14:textId="77777777" w:rsidR="00281858" w:rsidRDefault="00281858" w:rsidP="006848C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CA8A" w14:textId="77777777" w:rsidR="00281858" w:rsidRPr="005A7673" w:rsidRDefault="0028185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D0CC" w14:textId="77777777" w:rsidR="00281858" w:rsidRPr="005A7673" w:rsidRDefault="0028185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F295" w14:textId="77777777" w:rsidR="00281858" w:rsidRPr="004C5986" w:rsidRDefault="00281858" w:rsidP="00DF64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Фильтр помехоподавляющий В84111А0000-В060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1B1E" w14:textId="77777777" w:rsidR="00281858" w:rsidRPr="00CD76AD" w:rsidRDefault="00281858" w:rsidP="009B543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12301156" w14:textId="77777777" w:rsidR="00281858" w:rsidRPr="00CD76AD" w:rsidRDefault="00281858" w:rsidP="009B543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5915D600" w14:textId="77777777" w:rsidR="00281858" w:rsidRPr="00CD76AD" w:rsidRDefault="00281858" w:rsidP="009B543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С 2020г. </w:t>
            </w:r>
          </w:p>
          <w:p w14:paraId="35BF9BF6" w14:textId="77777777" w:rsidR="00281858" w:rsidRPr="00CD76AD" w:rsidRDefault="00281858" w:rsidP="009B5437">
            <w:pPr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CD76AD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DAB" w14:textId="77777777" w:rsidR="00281858" w:rsidRPr="00CD76AD" w:rsidRDefault="00281858" w:rsidP="003D48D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FAC" w14:textId="77777777" w:rsidR="00281858" w:rsidRPr="004C5986" w:rsidRDefault="00281858" w:rsidP="00DF64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65F5" w14:textId="77777777" w:rsidR="00281858" w:rsidRPr="004C5986" w:rsidRDefault="00281858" w:rsidP="00DF64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B86" w14:textId="77777777" w:rsidR="00281858" w:rsidRPr="00502ECE" w:rsidRDefault="00281858" w:rsidP="0028185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02ECE">
              <w:rPr>
                <w:rFonts w:ascii="Cambria" w:hAnsi="Cambria"/>
                <w:sz w:val="16"/>
                <w:szCs w:val="16"/>
              </w:rPr>
              <w:t>165000,0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CAE8" w14:textId="77777777" w:rsidR="00281858" w:rsidRPr="004C5986" w:rsidRDefault="00281858" w:rsidP="00DF64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E03D" w14:textId="77777777" w:rsidR="00281858" w:rsidRPr="00CD76AD" w:rsidRDefault="00281858" w:rsidP="00F929F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-//- </w:t>
            </w:r>
          </w:p>
        </w:tc>
      </w:tr>
      <w:tr w:rsidR="00281858" w:rsidRPr="005A7673" w14:paraId="32F813C1" w14:textId="77777777" w:rsidTr="006C1A8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387C7" w14:textId="77777777" w:rsidR="00281858" w:rsidRDefault="0028185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C95DD" w14:textId="77777777" w:rsidR="00281858" w:rsidRPr="005A7673" w:rsidRDefault="0028185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E72" w14:textId="77777777" w:rsidR="00281858" w:rsidRPr="005A7673" w:rsidRDefault="00281858" w:rsidP="006C1A8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91D" w14:textId="77777777" w:rsidR="00281858" w:rsidRPr="00AF0BAD" w:rsidRDefault="00281858" w:rsidP="00DF642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Фильтр помехоподавляющий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FIL3100-6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53D" w14:textId="77777777" w:rsidR="00281858" w:rsidRPr="00CD76AD" w:rsidRDefault="00281858" w:rsidP="009B543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Без повреждений корпуса и контактов </w:t>
            </w:r>
          </w:p>
          <w:p w14:paraId="1E6EF7A0" w14:textId="77777777" w:rsidR="00281858" w:rsidRPr="00CD76AD" w:rsidRDefault="00281858" w:rsidP="009B543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221E6D06" w14:textId="77777777" w:rsidR="00281858" w:rsidRPr="00CD76AD" w:rsidRDefault="00281858" w:rsidP="009B5437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С 2020г. </w:t>
            </w:r>
          </w:p>
          <w:p w14:paraId="044945FE" w14:textId="77777777" w:rsidR="00281858" w:rsidRPr="00CD76AD" w:rsidRDefault="00281858" w:rsidP="009B5437">
            <w:pPr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CD76AD">
              <w:rPr>
                <w:rFonts w:ascii="Cambria" w:hAnsi="Cambria"/>
                <w:sz w:val="18"/>
                <w:szCs w:val="18"/>
              </w:rPr>
              <w:t>образцами</w:t>
            </w:r>
            <w:r>
              <w:rPr>
                <w:rFonts w:ascii="Cambria" w:hAnsi="Cambria"/>
                <w:sz w:val="18"/>
                <w:szCs w:val="18"/>
              </w:rPr>
              <w:t>,фото</w:t>
            </w:r>
            <w:proofErr w:type="spellEnd"/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и этикетками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C757" w14:textId="77777777" w:rsidR="00281858" w:rsidRPr="004C5986" w:rsidRDefault="00281858" w:rsidP="00DF64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D76AD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291" w14:textId="77777777" w:rsidR="00281858" w:rsidRPr="00AF0BAD" w:rsidRDefault="00281858" w:rsidP="00DF64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4D33" w14:textId="77777777" w:rsidR="00281858" w:rsidRPr="00502ECE" w:rsidRDefault="00281858" w:rsidP="00DF64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1450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F35" w14:textId="77777777" w:rsidR="00281858" w:rsidRPr="00502ECE" w:rsidRDefault="00281858" w:rsidP="00502EC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02ECE">
              <w:rPr>
                <w:rFonts w:ascii="Cambria" w:hAnsi="Cambria"/>
                <w:sz w:val="16"/>
                <w:szCs w:val="16"/>
              </w:rPr>
              <w:t>36250,0</w:t>
            </w:r>
            <w:r w:rsidRPr="00502ECE">
              <w:rPr>
                <w:rFonts w:ascii="Cambria" w:hAnsi="Cambria"/>
                <w:sz w:val="16"/>
                <w:szCs w:val="16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6824" w14:textId="77777777" w:rsidR="00281858" w:rsidRPr="004C5986" w:rsidRDefault="00281858" w:rsidP="00DF642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F649" w14:textId="77777777" w:rsidR="00281858" w:rsidRPr="004C5986" w:rsidRDefault="00281858" w:rsidP="00DF642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C5986">
              <w:rPr>
                <w:rFonts w:ascii="Cambria" w:hAnsi="Cambria"/>
                <w:sz w:val="18"/>
                <w:szCs w:val="18"/>
              </w:rPr>
              <w:t xml:space="preserve">-//- </w:t>
            </w:r>
          </w:p>
        </w:tc>
      </w:tr>
      <w:tr w:rsidR="00281858" w14:paraId="0378692E" w14:textId="77777777" w:rsidTr="006C1A8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257" w:type="dxa"/>
            <w:gridSpan w:val="11"/>
          </w:tcPr>
          <w:p w14:paraId="721AA6A8" w14:textId="77777777" w:rsidR="00281858" w:rsidRPr="00F929F4" w:rsidRDefault="00281858" w:rsidP="00281858">
            <w:pPr>
              <w:tabs>
                <w:tab w:val="left" w:pos="7245"/>
              </w:tabs>
              <w:spacing w:after="0" w:line="240" w:lineRule="auto"/>
              <w:ind w:left="1276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  <w:r w:rsidRPr="00F929F4">
              <w:rPr>
                <w:rFonts w:ascii="Cambria" w:hAnsi="Cambria"/>
                <w:b/>
                <w:sz w:val="24"/>
                <w:szCs w:val="24"/>
              </w:rPr>
              <w:t>Итого:                215325,00 сом</w:t>
            </w:r>
          </w:p>
        </w:tc>
      </w:tr>
    </w:tbl>
    <w:p w14:paraId="3D67BDC9" w14:textId="77777777" w:rsidR="006C1A88" w:rsidRDefault="006C1A88" w:rsidP="00B115D2">
      <w:pPr>
        <w:spacing w:after="0" w:line="240" w:lineRule="auto"/>
        <w:rPr>
          <w:rFonts w:ascii="Cambria" w:hAnsi="Cambria"/>
        </w:rPr>
      </w:pPr>
    </w:p>
    <w:p w14:paraId="4FE8AB13" w14:textId="77777777" w:rsidR="006C1A88" w:rsidRDefault="005C6E08" w:rsidP="00B115D2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C6E08">
        <w:rPr>
          <w:rFonts w:ascii="Cambria" w:hAnsi="Cambria"/>
          <w:b/>
        </w:rPr>
        <w:t xml:space="preserve">*Все комплектующие изделия должны иметь четкую маркировку, упакованы в заводскую упаковку с указанием </w:t>
      </w:r>
      <w:proofErr w:type="gramStart"/>
      <w:r w:rsidRPr="005C6E08">
        <w:rPr>
          <w:rFonts w:ascii="Cambria" w:hAnsi="Cambria"/>
          <w:b/>
        </w:rPr>
        <w:t>изделия  (</w:t>
      </w:r>
      <w:proofErr w:type="gramEnd"/>
      <w:r w:rsidRPr="005C6E08">
        <w:rPr>
          <w:rFonts w:ascii="Cambria" w:hAnsi="Cambria"/>
          <w:b/>
        </w:rPr>
        <w:t xml:space="preserve">номинала),с наличием штампа </w:t>
      </w:r>
      <w:r w:rsidRPr="005C6E08">
        <w:rPr>
          <w:rFonts w:ascii="Cambria" w:hAnsi="Cambria"/>
          <w:b/>
          <w:sz w:val="24"/>
          <w:szCs w:val="24"/>
        </w:rPr>
        <w:t>ОТК, соп</w:t>
      </w:r>
      <w:r>
        <w:rPr>
          <w:rFonts w:ascii="Cambria" w:hAnsi="Cambria"/>
          <w:b/>
          <w:sz w:val="24"/>
          <w:szCs w:val="24"/>
        </w:rPr>
        <w:t>р</w:t>
      </w:r>
      <w:r w:rsidRPr="005C6E08">
        <w:rPr>
          <w:rFonts w:ascii="Cambria" w:hAnsi="Cambria"/>
          <w:b/>
          <w:sz w:val="24"/>
          <w:szCs w:val="24"/>
        </w:rPr>
        <w:t>оводи</w:t>
      </w:r>
      <w:r>
        <w:rPr>
          <w:rFonts w:ascii="Cambria" w:hAnsi="Cambria"/>
          <w:b/>
          <w:sz w:val="24"/>
          <w:szCs w:val="24"/>
        </w:rPr>
        <w:t>т</w:t>
      </w:r>
      <w:r w:rsidRPr="005C6E08">
        <w:rPr>
          <w:rFonts w:ascii="Cambria" w:hAnsi="Cambria"/>
          <w:b/>
          <w:sz w:val="24"/>
          <w:szCs w:val="24"/>
        </w:rPr>
        <w:t>ельный ярлык, образцы</w:t>
      </w:r>
      <w:r>
        <w:rPr>
          <w:rFonts w:ascii="Cambria" w:hAnsi="Cambria"/>
          <w:b/>
          <w:sz w:val="24"/>
          <w:szCs w:val="24"/>
        </w:rPr>
        <w:t xml:space="preserve"> </w:t>
      </w:r>
      <w:r w:rsidRPr="005C6E08">
        <w:rPr>
          <w:rFonts w:ascii="Cambria" w:hAnsi="Cambria"/>
          <w:b/>
          <w:sz w:val="24"/>
          <w:szCs w:val="24"/>
        </w:rPr>
        <w:t>и фото. Плательщики НДС.</w:t>
      </w:r>
    </w:p>
    <w:p w14:paraId="2BF7D6B0" w14:textId="77777777" w:rsidR="00F929F4" w:rsidRDefault="00F929F4" w:rsidP="00B115D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DF3EF29" w14:textId="77777777" w:rsidR="00F929F4" w:rsidRDefault="00F929F4" w:rsidP="00B115D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22ACDD6" w14:textId="77777777" w:rsidR="00CD2FCC" w:rsidRDefault="00CD2FCC" w:rsidP="00B115D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sectPr w:rsidR="00CD2FCC" w:rsidSect="00E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A1FA" w14:textId="77777777" w:rsidR="00F929F4" w:rsidRDefault="00F929F4" w:rsidP="00086742">
      <w:pPr>
        <w:spacing w:after="0" w:line="240" w:lineRule="auto"/>
      </w:pPr>
      <w:r>
        <w:separator/>
      </w:r>
    </w:p>
  </w:endnote>
  <w:endnote w:type="continuationSeparator" w:id="0">
    <w:p w14:paraId="6B08A760" w14:textId="77777777" w:rsidR="00F929F4" w:rsidRDefault="00F929F4" w:rsidP="0008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A302" w14:textId="77777777" w:rsidR="00F929F4" w:rsidRDefault="00F929F4" w:rsidP="00086742">
      <w:pPr>
        <w:spacing w:after="0" w:line="240" w:lineRule="auto"/>
      </w:pPr>
      <w:r>
        <w:separator/>
      </w:r>
    </w:p>
  </w:footnote>
  <w:footnote w:type="continuationSeparator" w:id="0">
    <w:p w14:paraId="4E33CE9F" w14:textId="77777777" w:rsidR="00F929F4" w:rsidRDefault="00F929F4" w:rsidP="0008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8B"/>
    <w:rsid w:val="000040CF"/>
    <w:rsid w:val="00017496"/>
    <w:rsid w:val="00027D80"/>
    <w:rsid w:val="000361CB"/>
    <w:rsid w:val="000663DD"/>
    <w:rsid w:val="00086742"/>
    <w:rsid w:val="00090DA0"/>
    <w:rsid w:val="000A73FA"/>
    <w:rsid w:val="000B60D3"/>
    <w:rsid w:val="000F2939"/>
    <w:rsid w:val="000F3091"/>
    <w:rsid w:val="0014152C"/>
    <w:rsid w:val="001978CE"/>
    <w:rsid w:val="001D04FC"/>
    <w:rsid w:val="001D117A"/>
    <w:rsid w:val="001E7C40"/>
    <w:rsid w:val="0021687C"/>
    <w:rsid w:val="00281858"/>
    <w:rsid w:val="002C74AD"/>
    <w:rsid w:val="002D5A8C"/>
    <w:rsid w:val="002F22B8"/>
    <w:rsid w:val="003226F6"/>
    <w:rsid w:val="00335036"/>
    <w:rsid w:val="00337F87"/>
    <w:rsid w:val="003A3B1E"/>
    <w:rsid w:val="003D48DA"/>
    <w:rsid w:val="003F7066"/>
    <w:rsid w:val="004579EB"/>
    <w:rsid w:val="00471E83"/>
    <w:rsid w:val="004C5986"/>
    <w:rsid w:val="00502ECE"/>
    <w:rsid w:val="00504CAC"/>
    <w:rsid w:val="00526106"/>
    <w:rsid w:val="0053270F"/>
    <w:rsid w:val="00543DCD"/>
    <w:rsid w:val="0054451B"/>
    <w:rsid w:val="00565106"/>
    <w:rsid w:val="00587700"/>
    <w:rsid w:val="005B75D5"/>
    <w:rsid w:val="005C6E08"/>
    <w:rsid w:val="005D56FF"/>
    <w:rsid w:val="00642EB1"/>
    <w:rsid w:val="00656578"/>
    <w:rsid w:val="006663ED"/>
    <w:rsid w:val="006848C1"/>
    <w:rsid w:val="006C1A88"/>
    <w:rsid w:val="006D26B4"/>
    <w:rsid w:val="007111F5"/>
    <w:rsid w:val="0073018B"/>
    <w:rsid w:val="007A53A3"/>
    <w:rsid w:val="007D7D77"/>
    <w:rsid w:val="007F6716"/>
    <w:rsid w:val="00813AF5"/>
    <w:rsid w:val="0086262D"/>
    <w:rsid w:val="008648C5"/>
    <w:rsid w:val="00873F25"/>
    <w:rsid w:val="008B03EE"/>
    <w:rsid w:val="008D0B8A"/>
    <w:rsid w:val="008D3826"/>
    <w:rsid w:val="008E7110"/>
    <w:rsid w:val="00907553"/>
    <w:rsid w:val="009153A8"/>
    <w:rsid w:val="00944EB3"/>
    <w:rsid w:val="009B5437"/>
    <w:rsid w:val="00A25950"/>
    <w:rsid w:val="00A35B3E"/>
    <w:rsid w:val="00A65508"/>
    <w:rsid w:val="00A67C2F"/>
    <w:rsid w:val="00A8411D"/>
    <w:rsid w:val="00AC494D"/>
    <w:rsid w:val="00AE7A34"/>
    <w:rsid w:val="00AF0BAD"/>
    <w:rsid w:val="00B115D2"/>
    <w:rsid w:val="00B2195A"/>
    <w:rsid w:val="00B3301B"/>
    <w:rsid w:val="00B404BA"/>
    <w:rsid w:val="00B46CF0"/>
    <w:rsid w:val="00B87B73"/>
    <w:rsid w:val="00B9768D"/>
    <w:rsid w:val="00BD1FA8"/>
    <w:rsid w:val="00BD477B"/>
    <w:rsid w:val="00BE00CF"/>
    <w:rsid w:val="00BF1148"/>
    <w:rsid w:val="00C159A9"/>
    <w:rsid w:val="00C56638"/>
    <w:rsid w:val="00C61D09"/>
    <w:rsid w:val="00CA03DE"/>
    <w:rsid w:val="00CA2851"/>
    <w:rsid w:val="00CC51CE"/>
    <w:rsid w:val="00CD2FCC"/>
    <w:rsid w:val="00CD76AD"/>
    <w:rsid w:val="00D41B18"/>
    <w:rsid w:val="00D577C7"/>
    <w:rsid w:val="00D70768"/>
    <w:rsid w:val="00D9103D"/>
    <w:rsid w:val="00DD4C9E"/>
    <w:rsid w:val="00DF642A"/>
    <w:rsid w:val="00E02DB2"/>
    <w:rsid w:val="00E412D4"/>
    <w:rsid w:val="00E455D2"/>
    <w:rsid w:val="00E4574C"/>
    <w:rsid w:val="00E67C8D"/>
    <w:rsid w:val="00E74F13"/>
    <w:rsid w:val="00E87421"/>
    <w:rsid w:val="00EA37FA"/>
    <w:rsid w:val="00EB2241"/>
    <w:rsid w:val="00ED6837"/>
    <w:rsid w:val="00F03CBB"/>
    <w:rsid w:val="00F041A7"/>
    <w:rsid w:val="00F51571"/>
    <w:rsid w:val="00F5231C"/>
    <w:rsid w:val="00F52DD2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0F17"/>
  <w15:docId w15:val="{24B413DB-FF09-4978-8917-B8FB999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8E7110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6">
    <w:name w:val="Основной текст + 10 pt6"/>
    <w:rsid w:val="008E7110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7">
    <w:name w:val="Основной текст + 7"/>
    <w:aliases w:val="5 pt6,Полужирный9"/>
    <w:rsid w:val="008E7110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08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74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8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74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1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2CF7-95C5-45B4-BA65-B281A891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Админ</cp:lastModifiedBy>
  <cp:revision>2</cp:revision>
  <cp:lastPrinted>2022-07-19T03:26:00Z</cp:lastPrinted>
  <dcterms:created xsi:type="dcterms:W3CDTF">2022-07-20T09:36:00Z</dcterms:created>
  <dcterms:modified xsi:type="dcterms:W3CDTF">2022-07-20T09:36:00Z</dcterms:modified>
</cp:coreProperties>
</file>